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7EE69" w14:textId="69F1B377" w:rsidR="00ED6B93" w:rsidRPr="003D3CCD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  <w:r w:rsidRPr="003D3CCD">
        <w:rPr>
          <w:rFonts w:ascii="Arial" w:hAnsi="Arial" w:cs="Arial"/>
          <w:b/>
          <w:lang w:val="es-ES_tradnl"/>
        </w:rPr>
        <w:t>Esta forma deberá enviarse a: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ED6B93" w:rsidRPr="003D3CCD" w14:paraId="0C914472" w14:textId="77777777" w:rsidTr="00054530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21520" w14:textId="431EF7C3" w:rsidR="00ED6B93" w:rsidRPr="003D3CCD" w:rsidRDefault="00ED6B93" w:rsidP="00054530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Unión Panamericana de Gimnasia</w:t>
            </w:r>
          </w:p>
        </w:tc>
      </w:tr>
      <w:tr w:rsidR="00ED6B93" w:rsidRPr="003D3CCD" w14:paraId="63191E73" w14:textId="77777777" w:rsidTr="00061A19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7AF6" w14:textId="55A15778" w:rsidR="00ED6B93" w:rsidRPr="003D3CCD" w:rsidRDefault="00263880" w:rsidP="00ED6B93">
            <w:pPr>
              <w:pStyle w:val="Arial11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Camino a Santa Teresa 482</w:t>
            </w:r>
            <w:r w:rsidR="00061A19" w:rsidRPr="003D3CCD">
              <w:rPr>
                <w:lang w:val="es-ES_tradnl"/>
              </w:rPr>
              <w:t xml:space="preserve">, </w:t>
            </w:r>
            <w:r w:rsidR="00453311">
              <w:rPr>
                <w:lang w:val="es-ES_tradnl"/>
              </w:rPr>
              <w:t>Col. Peñ</w:t>
            </w:r>
            <w:r w:rsidR="00ED6B93" w:rsidRPr="003D3CCD">
              <w:rPr>
                <w:lang w:val="es-ES_tradnl"/>
              </w:rPr>
              <w:t>a Pobre, Delegación Tlalpan</w:t>
            </w:r>
          </w:p>
          <w:p w14:paraId="3BFB7865" w14:textId="60B8BEA5" w:rsidR="00ED6B93" w:rsidRPr="003D3CCD" w:rsidRDefault="00ED6B93" w:rsidP="00ED6B93">
            <w:pPr>
              <w:pStyle w:val="Arial11"/>
              <w:jc w:val="center"/>
              <w:rPr>
                <w:lang w:val="es-ES_tradnl"/>
              </w:rPr>
            </w:pPr>
            <w:proofErr w:type="spellStart"/>
            <w:r w:rsidRPr="003D3CCD">
              <w:rPr>
                <w:lang w:val="es-ES_tradnl"/>
              </w:rPr>
              <w:t>Mezzanine</w:t>
            </w:r>
            <w:proofErr w:type="spellEnd"/>
            <w:r w:rsidRPr="003D3CCD">
              <w:rPr>
                <w:lang w:val="es-ES_tradnl"/>
              </w:rPr>
              <w:t xml:space="preserve"> Pabellón de Gimnasia</w:t>
            </w:r>
            <w:r w:rsidR="00061A19" w:rsidRPr="003D3CCD">
              <w:rPr>
                <w:lang w:val="es-ES_tradnl"/>
              </w:rPr>
              <w:t xml:space="preserve">, </w:t>
            </w:r>
            <w:r w:rsidRPr="003D3CCD">
              <w:rPr>
                <w:lang w:val="es-ES_tradnl"/>
              </w:rPr>
              <w:t>C.P. 14060, Ciudad de México, México</w:t>
            </w:r>
          </w:p>
          <w:p w14:paraId="39469043" w14:textId="77777777" w:rsidR="00ED6B93" w:rsidRPr="00EA11B4" w:rsidRDefault="00ED6B93" w:rsidP="00ED6B93">
            <w:pPr>
              <w:pStyle w:val="Arial11"/>
              <w:jc w:val="center"/>
              <w:rPr>
                <w:lang w:val="pt-BR"/>
              </w:rPr>
            </w:pPr>
            <w:r w:rsidRPr="00EA11B4">
              <w:rPr>
                <w:lang w:val="pt-BR"/>
              </w:rPr>
              <w:t>E-mail: info@upag-pagu.org</w:t>
            </w:r>
          </w:p>
        </w:tc>
      </w:tr>
    </w:tbl>
    <w:p w14:paraId="55B1FFE3" w14:textId="518954B0" w:rsidR="00ED6B93" w:rsidRPr="00EA11B4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46080A6F" w:rsidR="00FD51EC" w:rsidRPr="003D3CCD" w:rsidRDefault="00EA11B4" w:rsidP="00ED6B93">
      <w:pPr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bookmarkStart w:id="0" w:name="_GoBack"/>
      <w:bookmarkEnd w:id="0"/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Fecha límite: </w:t>
      </w:r>
      <w:r w:rsidR="00324641">
        <w:rPr>
          <w:rFonts w:ascii="Arial" w:hAnsi="Arial" w:cs="Arial"/>
          <w:b/>
          <w:color w:val="FF0000"/>
          <w:sz w:val="24"/>
          <w:szCs w:val="24"/>
          <w:lang w:val="es-ES_tradnl"/>
        </w:rPr>
        <w:t>21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324641">
        <w:rPr>
          <w:rFonts w:ascii="Arial" w:hAnsi="Arial" w:cs="Arial"/>
          <w:b/>
          <w:color w:val="FF0000"/>
          <w:sz w:val="24"/>
          <w:szCs w:val="24"/>
          <w:lang w:val="es-ES_tradnl"/>
        </w:rPr>
        <w:t>juni</w:t>
      </w:r>
      <w:r w:rsidR="00B50907">
        <w:rPr>
          <w:rFonts w:ascii="Arial" w:hAnsi="Arial" w:cs="Arial"/>
          <w:b/>
          <w:color w:val="FF0000"/>
          <w:sz w:val="24"/>
          <w:szCs w:val="24"/>
          <w:lang w:val="es-ES_tradnl"/>
        </w:rPr>
        <w:t>o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>201</w:t>
      </w:r>
      <w:r w:rsidR="00B50907">
        <w:rPr>
          <w:rFonts w:ascii="Arial" w:hAnsi="Arial" w:cs="Arial"/>
          <w:b/>
          <w:color w:val="FF0000"/>
          <w:sz w:val="24"/>
          <w:szCs w:val="24"/>
          <w:lang w:val="es-ES_tradnl"/>
        </w:rPr>
        <w:t>9</w:t>
      </w:r>
    </w:p>
    <w:p w14:paraId="7AB0EEBE" w14:textId="77777777" w:rsidR="00FD51EC" w:rsidRPr="003D3CCD" w:rsidRDefault="00FD51EC" w:rsidP="00FD51EC">
      <w:pPr>
        <w:rPr>
          <w:rFonts w:ascii="Arial" w:hAnsi="Arial" w:cs="Arial"/>
          <w:b/>
          <w:smallCaps/>
          <w:sz w:val="4"/>
          <w:szCs w:val="4"/>
          <w:lang w:val="es-ES_tradnl"/>
        </w:rPr>
      </w:pPr>
    </w:p>
    <w:p w14:paraId="70C3E435" w14:textId="77777777" w:rsidR="00FD51EC" w:rsidRPr="003D3CCD" w:rsidRDefault="00FD51EC" w:rsidP="00FD51EC">
      <w:pPr>
        <w:rPr>
          <w:rFonts w:ascii="Arial" w:hAnsi="Arial" w:cs="Arial"/>
          <w:b/>
          <w:sz w:val="2"/>
          <w:szCs w:val="2"/>
          <w:lang w:val="es-ES_tradnl"/>
        </w:rPr>
      </w:pPr>
    </w:p>
    <w:p w14:paraId="2616C8C1" w14:textId="77777777" w:rsidR="00097AFB" w:rsidRPr="003D3CCD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1CE509CD" w14:textId="0520918C" w:rsidR="00C21CDB" w:rsidRPr="003D3CCD" w:rsidRDefault="00ED6B93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 w:rsidRPr="003D3CCD">
        <w:rPr>
          <w:rFonts w:ascii="Arial" w:hAnsi="Arial" w:cs="Arial"/>
          <w:b/>
          <w:caps/>
          <w:sz w:val="30"/>
          <w:szCs w:val="30"/>
          <w:lang w:val="es-ES_tradnl"/>
        </w:rPr>
        <w:t xml:space="preserve">REGISTRO </w:t>
      </w:r>
      <w:r w:rsidR="00324641">
        <w:rPr>
          <w:rFonts w:ascii="Arial" w:hAnsi="Arial" w:cs="Arial"/>
          <w:b/>
          <w:caps/>
          <w:sz w:val="30"/>
          <w:szCs w:val="30"/>
          <w:lang w:val="es-ES_tradnl"/>
        </w:rPr>
        <w:t>PROVISIONAL</w:t>
      </w:r>
    </w:p>
    <w:p w14:paraId="19B5B1B3" w14:textId="77777777" w:rsidR="00C21CDB" w:rsidRPr="003D3CCD" w:rsidRDefault="00C21CDB" w:rsidP="00ED6B93">
      <w:pPr>
        <w:pStyle w:val="Arial11"/>
        <w:rPr>
          <w:lang w:val="es-ES_tradnl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3D3CCD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77777777" w:rsidR="00ED6B93" w:rsidRPr="003D3CCD" w:rsidRDefault="00ED6B93" w:rsidP="00ED6B93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Federación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Contacto: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45D43B39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2E18C1AF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668E01F1" w14:textId="14ECE58C" w:rsidR="00ED6B93" w:rsidRPr="003D3CCD" w:rsidRDefault="00ED6B93" w:rsidP="00ED6B93">
      <w:pPr>
        <w:pStyle w:val="Arial11"/>
        <w:rPr>
          <w:lang w:val="es-ES_tradnl"/>
        </w:rPr>
      </w:pPr>
    </w:p>
    <w:p w14:paraId="70ED5D74" w14:textId="49D48262" w:rsidR="00ED6B93" w:rsidRPr="003D3CCD" w:rsidRDefault="00AF679C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Anotar el número de unidades (máximo 4 unidades por categoría, según las directivas):</w:t>
      </w:r>
    </w:p>
    <w:p w14:paraId="36F8AA79" w14:textId="77777777" w:rsidR="00AF679C" w:rsidRPr="003D3CCD" w:rsidRDefault="00AF679C" w:rsidP="00ED6B93">
      <w:pPr>
        <w:pStyle w:val="Arial11"/>
        <w:rPr>
          <w:sz w:val="16"/>
          <w:szCs w:val="16"/>
          <w:lang w:val="es-ES_tradnl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3D3CCD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 xml:space="preserve">Age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 xml:space="preserve">Age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2</w:t>
            </w:r>
          </w:p>
        </w:tc>
      </w:tr>
      <w:tr w:rsidR="00C37BC7" w:rsidRPr="003D3CCD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Masculino</w:t>
            </w:r>
          </w:p>
        </w:tc>
        <w:tc>
          <w:tcPr>
            <w:tcW w:w="1559" w:type="dxa"/>
          </w:tcPr>
          <w:p w14:paraId="32FDC5D9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C9BE63B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13DC3B7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Femenino</w:t>
            </w:r>
          </w:p>
        </w:tc>
        <w:tc>
          <w:tcPr>
            <w:tcW w:w="1559" w:type="dxa"/>
          </w:tcPr>
          <w:p w14:paraId="11672DA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3E4E500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D6114E0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Pareja Mixta</w:t>
            </w:r>
          </w:p>
        </w:tc>
        <w:tc>
          <w:tcPr>
            <w:tcW w:w="1559" w:type="dxa"/>
          </w:tcPr>
          <w:p w14:paraId="52A81E0A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169549E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84064A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Trio</w:t>
            </w:r>
          </w:p>
        </w:tc>
        <w:tc>
          <w:tcPr>
            <w:tcW w:w="1559" w:type="dxa"/>
          </w:tcPr>
          <w:p w14:paraId="39ABBFC6" w14:textId="0DB9128A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CE8E80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E19E08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77777777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Grupo</w:t>
            </w:r>
          </w:p>
        </w:tc>
        <w:tc>
          <w:tcPr>
            <w:tcW w:w="1559" w:type="dxa"/>
          </w:tcPr>
          <w:p w14:paraId="15C6FCD7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DDE8DC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2DF13A86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010A9D28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66A5724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41CF38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7FD2E0CB" w:rsidR="00C37BC7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2D3825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473B68F1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3)</w:t>
            </w:r>
          </w:p>
        </w:tc>
        <w:tc>
          <w:tcPr>
            <w:tcW w:w="4691" w:type="dxa"/>
            <w:gridSpan w:val="3"/>
          </w:tcPr>
          <w:p w14:paraId="3EED0357" w14:textId="7F6EB3A6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37C19EE7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3F0CFAA8" w14:textId="2BCBF5CB" w:rsidR="00EA11B4" w:rsidRPr="003D3CCD" w:rsidRDefault="00EA11B4" w:rsidP="00792702">
            <w:pPr>
              <w:pStyle w:val="Arial11"/>
              <w:rPr>
                <w:lang w:val="es-ES_tradnl"/>
              </w:rPr>
            </w:pPr>
            <w:r>
              <w:rPr>
                <w:lang w:val="es-ES_tradnl"/>
              </w:rPr>
              <w:t>Personal médico</w:t>
            </w:r>
          </w:p>
        </w:tc>
        <w:tc>
          <w:tcPr>
            <w:tcW w:w="4691" w:type="dxa"/>
            <w:gridSpan w:val="3"/>
          </w:tcPr>
          <w:p w14:paraId="6FF8D2F3" w14:textId="4E07D681" w:rsidR="00EA11B4" w:rsidRPr="003D3CCD" w:rsidRDefault="00EA11B4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Jueces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2)</w:t>
            </w:r>
          </w:p>
        </w:tc>
        <w:tc>
          <w:tcPr>
            <w:tcW w:w="4691" w:type="dxa"/>
            <w:gridSpan w:val="3"/>
          </w:tcPr>
          <w:p w14:paraId="553DD5C7" w14:textId="2CCDC375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8C29C5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1</w:t>
            </w:r>
          </w:p>
        </w:tc>
        <w:tc>
          <w:tcPr>
            <w:tcW w:w="4691" w:type="dxa"/>
            <w:gridSpan w:val="3"/>
          </w:tcPr>
          <w:p w14:paraId="3DB0F23E" w14:textId="152A5003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FF0F59F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2</w:t>
            </w:r>
          </w:p>
        </w:tc>
        <w:tc>
          <w:tcPr>
            <w:tcW w:w="4691" w:type="dxa"/>
            <w:gridSpan w:val="3"/>
          </w:tcPr>
          <w:p w14:paraId="674626BC" w14:textId="329C6350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1DE1414A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Delegación </w:t>
            </w:r>
          </w:p>
        </w:tc>
        <w:tc>
          <w:tcPr>
            <w:tcW w:w="4691" w:type="dxa"/>
            <w:gridSpan w:val="3"/>
          </w:tcPr>
          <w:p w14:paraId="4532265D" w14:textId="789ABD5E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5A34CBA8" w14:textId="77777777" w:rsidTr="009F7F65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A1E8E34" w14:textId="7F594837" w:rsidR="00EA11B4" w:rsidRPr="00EA11B4" w:rsidRDefault="00EA11B4" w:rsidP="009F7F65">
            <w:pPr>
              <w:pStyle w:val="Arial11"/>
              <w:jc w:val="left"/>
              <w:rPr>
                <w:b/>
                <w:color w:val="FF0000"/>
                <w:lang w:val="es-ES_tradnl"/>
              </w:rPr>
            </w:pPr>
            <w:proofErr w:type="spellStart"/>
            <w:r w:rsidRPr="00EA11B4">
              <w:rPr>
                <w:b/>
                <w:color w:val="FF0000"/>
                <w:lang w:val="es-ES_tradnl"/>
              </w:rPr>
              <w:t>Nº</w:t>
            </w:r>
            <w:proofErr w:type="spellEnd"/>
            <w:r w:rsidRPr="00EA11B4">
              <w:rPr>
                <w:b/>
                <w:color w:val="FF0000"/>
                <w:lang w:val="es-ES_tradnl"/>
              </w:rPr>
              <w:t xml:space="preserve"> total de gimnastas</w:t>
            </w:r>
          </w:p>
        </w:tc>
        <w:tc>
          <w:tcPr>
            <w:tcW w:w="4691" w:type="dxa"/>
            <w:gridSpan w:val="3"/>
          </w:tcPr>
          <w:p w14:paraId="31425E9F" w14:textId="7160ED19" w:rsidR="00EA11B4" w:rsidRPr="003D3CCD" w:rsidRDefault="00EA11B4" w:rsidP="009F7F65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6B2795E1" w:rsidR="003D3CCD" w:rsidRPr="003D3CCD" w:rsidRDefault="00FD1F24" w:rsidP="00061A19">
            <w:pPr>
              <w:pStyle w:val="Arial11"/>
              <w:jc w:val="left"/>
              <w:rPr>
                <w:lang w:val="es-ES_tradnl"/>
              </w:rPr>
            </w:pPr>
            <w:proofErr w:type="spellStart"/>
            <w:r>
              <w:rPr>
                <w:lang w:val="es-ES_tradnl"/>
              </w:rPr>
              <w:t>Nº</w:t>
            </w:r>
            <w:proofErr w:type="spellEnd"/>
            <w:r>
              <w:rPr>
                <w:lang w:val="es-ES_tradnl"/>
              </w:rPr>
              <w:t xml:space="preserve"> t</w:t>
            </w:r>
            <w:r w:rsidR="003D3CCD" w:rsidRPr="003D3CCD">
              <w:rPr>
                <w:lang w:val="es-ES_tradnl"/>
              </w:rPr>
              <w:t>otal de personas de la delegación oficial</w:t>
            </w:r>
          </w:p>
        </w:tc>
        <w:tc>
          <w:tcPr>
            <w:tcW w:w="4691" w:type="dxa"/>
            <w:gridSpan w:val="3"/>
          </w:tcPr>
          <w:p w14:paraId="4478F046" w14:textId="5693FA2D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34ED0041" w14:textId="0B30FE75" w:rsidR="00ED6B93" w:rsidRPr="003D3CCD" w:rsidRDefault="00ED6B93" w:rsidP="00ED6B93">
      <w:pPr>
        <w:pStyle w:val="Arial11"/>
        <w:rPr>
          <w:lang w:val="es-ES_tradnl"/>
        </w:rPr>
      </w:pPr>
    </w:p>
    <w:p w14:paraId="41F09A91" w14:textId="64BC5936" w:rsidR="00061A19" w:rsidRPr="003D3CCD" w:rsidRDefault="00061A19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Personas adicionales: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061A19" w:rsidRPr="003D3CCD" w14:paraId="61671C65" w14:textId="77777777" w:rsidTr="003D3CCD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A8100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equipo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6E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98814B1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073E1EE" w14:textId="6FF3C278" w:rsidR="00061A19" w:rsidRPr="003D3CCD" w:rsidRDefault="00061A19" w:rsidP="00061A19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</w:t>
            </w:r>
          </w:p>
        </w:tc>
        <w:tc>
          <w:tcPr>
            <w:tcW w:w="4644" w:type="dxa"/>
          </w:tcPr>
          <w:p w14:paraId="08AF5622" w14:textId="6F99E32D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E944A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0590DDC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Doctor </w:t>
            </w:r>
          </w:p>
        </w:tc>
        <w:tc>
          <w:tcPr>
            <w:tcW w:w="4644" w:type="dxa"/>
          </w:tcPr>
          <w:p w14:paraId="21995F02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9D9D9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CEB9613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Fisioterapeuta </w:t>
            </w:r>
          </w:p>
        </w:tc>
        <w:tc>
          <w:tcPr>
            <w:tcW w:w="4644" w:type="dxa"/>
          </w:tcPr>
          <w:p w14:paraId="54E943C6" w14:textId="09F8A6AE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112FB3FD" w14:textId="77777777" w:rsidR="00C21CDB" w:rsidRPr="003D3CCD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64984EA1" w14:textId="19C73AC4" w:rsidR="00097AFB" w:rsidRPr="003D3CCD" w:rsidRDefault="00097AFB" w:rsidP="00097AFB">
      <w:pPr>
        <w:rPr>
          <w:rFonts w:ascii="Arial" w:hAnsi="Arial" w:cs="Arial"/>
          <w:b/>
          <w:smallCaps/>
          <w:color w:val="FF0000"/>
          <w:sz w:val="10"/>
          <w:szCs w:val="10"/>
          <w:lang w:val="es-ES_tradnl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061A19" w:rsidRPr="003D3CCD" w14:paraId="7DC6C59F" w14:textId="77777777" w:rsidTr="00061A19">
        <w:trPr>
          <w:trHeight w:val="379"/>
          <w:jc w:val="center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38DE9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77FFF4" w14:textId="5C3C4E40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A32B74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Firma autorizada de la FN</w:t>
            </w:r>
          </w:p>
        </w:tc>
      </w:tr>
      <w:tr w:rsidR="00061A19" w:rsidRPr="003D3CCD" w14:paraId="75C6D992" w14:textId="77777777" w:rsidTr="00061A19">
        <w:trPr>
          <w:trHeight w:val="982"/>
          <w:jc w:val="center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865B6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E82F" w14:textId="3D39B3F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3D3CCD"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2301AC16" wp14:editId="6E6A5B4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E3F5AF" id="Oval 2" o:spid="_x0000_s1026" style="position:absolute;margin-left:57.2pt;margin-top:6.45pt;width:36pt;height:36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BB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oAwg&#10;Q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3B123096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43DEB858" w14:textId="02395D9F" w:rsidR="00061A19" w:rsidRPr="003D3CCD" w:rsidRDefault="00061A19" w:rsidP="0079270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D73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4F18461B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714658D1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32CA300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1A252B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B4D0BB5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Firma del </w:t>
            </w:r>
            <w:proofErr w:type="gramStart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>Presidente</w:t>
            </w:r>
            <w:proofErr w:type="gramEnd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Secretario General de la FN participante afiliada a la UPAG</w:t>
            </w:r>
          </w:p>
        </w:tc>
      </w:tr>
    </w:tbl>
    <w:p w14:paraId="420D6BAD" w14:textId="5C21B411" w:rsidR="00097AFB" w:rsidRPr="003D3CCD" w:rsidRDefault="00097AFB" w:rsidP="00061A19">
      <w:pPr>
        <w:rPr>
          <w:rFonts w:ascii="Verdana" w:hAnsi="Verdana"/>
          <w:b/>
          <w:smallCaps/>
          <w:sz w:val="4"/>
          <w:szCs w:val="4"/>
          <w:lang w:val="es-ES_tradnl"/>
        </w:rPr>
      </w:pPr>
    </w:p>
    <w:sectPr w:rsidR="00097AFB" w:rsidRPr="003D3CCD" w:rsidSect="00EA11B4">
      <w:headerReference w:type="default" r:id="rId7"/>
      <w:pgSz w:w="12240" w:h="15840"/>
      <w:pgMar w:top="2604" w:right="1134" w:bottom="895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ED871" w14:textId="77777777" w:rsidR="008B64FA" w:rsidRDefault="008B64FA">
      <w:r>
        <w:separator/>
      </w:r>
    </w:p>
  </w:endnote>
  <w:endnote w:type="continuationSeparator" w:id="0">
    <w:p w14:paraId="247DA940" w14:textId="77777777" w:rsidR="008B64FA" w:rsidRDefault="008B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1F057" w14:textId="77777777" w:rsidR="008B64FA" w:rsidRDefault="008B64FA">
      <w:r>
        <w:separator/>
      </w:r>
    </w:p>
  </w:footnote>
  <w:footnote w:type="continuationSeparator" w:id="0">
    <w:p w14:paraId="4E3AD852" w14:textId="77777777" w:rsidR="008B64FA" w:rsidRDefault="008B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9F51" w14:textId="69E8B94F" w:rsidR="00EA11B4" w:rsidRDefault="00F719D9">
    <w:pPr>
      <w:pStyle w:val="Cabealho"/>
    </w:pPr>
    <w:r w:rsidRPr="00B50907">
      <w:rPr>
        <w:rFonts w:ascii="Verdana" w:eastAsia="Arial" w:hAnsi="Verdana"/>
        <w:b/>
        <w:smallCaps/>
        <w:noProof/>
        <w:sz w:val="4"/>
        <w:szCs w:val="4"/>
        <w:lang w:val="es-ES_tradnl"/>
      </w:rPr>
      <w:drawing>
        <wp:anchor distT="0" distB="0" distL="114300" distR="114300" simplePos="0" relativeHeight="251755520" behindDoc="0" locked="0" layoutInCell="1" allowOverlap="1" wp14:anchorId="0D0256C3" wp14:editId="0E6AB968">
          <wp:simplePos x="0" y="0"/>
          <wp:positionH relativeFrom="column">
            <wp:posOffset>2529205</wp:posOffset>
          </wp:positionH>
          <wp:positionV relativeFrom="paragraph">
            <wp:posOffset>-387985</wp:posOffset>
          </wp:positionV>
          <wp:extent cx="2635885" cy="1066165"/>
          <wp:effectExtent l="0" t="0" r="0" b="635"/>
          <wp:wrapNone/>
          <wp:docPr id="3" name="Imagen 4" descr="C:\Users\lucas chiarlo\Downloads\IMG-20190224-WA01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 chiarlo\Downloads\IMG-20190224-WA01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50907">
      <w:rPr>
        <w:rFonts w:ascii="Verdana" w:hAnsi="Verdana"/>
        <w:b/>
        <w:smallCaps/>
        <w:noProof/>
        <w:sz w:val="4"/>
        <w:szCs w:val="4"/>
        <w:lang w:val="es-ES_tradnl"/>
      </w:rPr>
      <w:drawing>
        <wp:anchor distT="0" distB="0" distL="114300" distR="114300" simplePos="0" relativeHeight="251657216" behindDoc="0" locked="0" layoutInCell="1" allowOverlap="1" wp14:anchorId="5B982F10" wp14:editId="201A04B6">
          <wp:simplePos x="0" y="0"/>
          <wp:positionH relativeFrom="margin">
            <wp:posOffset>1136650</wp:posOffset>
          </wp:positionH>
          <wp:positionV relativeFrom="margin">
            <wp:posOffset>-1436370</wp:posOffset>
          </wp:positionV>
          <wp:extent cx="1049655" cy="867410"/>
          <wp:effectExtent l="0" t="0" r="0" b="889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11B4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6F6E90BF" wp14:editId="576DF88D">
          <wp:simplePos x="0" y="0"/>
          <wp:positionH relativeFrom="margin">
            <wp:posOffset>5582076</wp:posOffset>
          </wp:positionH>
          <wp:positionV relativeFrom="margin">
            <wp:posOffset>-1482520</wp:posOffset>
          </wp:positionV>
          <wp:extent cx="800100" cy="817880"/>
          <wp:effectExtent l="0" t="0" r="0" b="0"/>
          <wp:wrapNone/>
          <wp:docPr id="4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1B4"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AFE29" wp14:editId="68B57067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F9AE9F" w14:textId="1C06372D" w:rsidR="00EA11B4" w:rsidRPr="00ED6B93" w:rsidRDefault="00EA11B4" w:rsidP="00EA11B4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ampeonato Panamericano de Gimnasia Aeróbica 201</w:t>
                          </w:r>
                          <w:r w:rsidR="00B5090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</w:p>
                        <w:p w14:paraId="141C1234" w14:textId="1C8EACAB" w:rsidR="00EA11B4" w:rsidRPr="00ED6B93" w:rsidRDefault="00B50907" w:rsidP="00EA11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11</w:t>
                          </w:r>
                          <w:r w:rsidR="00EA11B4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al 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3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octu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bre </w:t>
                          </w:r>
                          <w:r w:rsidR="00EA11B4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de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Buenos Aires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ARG</w:t>
                          </w:r>
                        </w:p>
                        <w:p w14:paraId="13F313AF" w14:textId="77777777" w:rsidR="00EA11B4" w:rsidRPr="00ED6B93" w:rsidRDefault="00EA11B4" w:rsidP="00EA11B4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  <w:p w14:paraId="6F46DC4A" w14:textId="77777777" w:rsidR="00EA11B4" w:rsidRPr="00ED6B93" w:rsidRDefault="00EA11B4" w:rsidP="00EA11B4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BAFE29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71F9AE9F" w14:textId="1C06372D" w:rsidR="00EA11B4" w:rsidRPr="00ED6B93" w:rsidRDefault="00EA11B4" w:rsidP="00EA11B4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ampeonato Panamericano de Gimnasia Aeróbica 201</w:t>
                    </w:r>
                    <w:r w:rsidR="00B50907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</w:p>
                  <w:p w14:paraId="141C1234" w14:textId="1C8EACAB" w:rsidR="00EA11B4" w:rsidRPr="00ED6B93" w:rsidRDefault="00B50907" w:rsidP="00EA11B4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11</w:t>
                    </w:r>
                    <w:r w:rsidR="00EA11B4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al 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3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octu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bre </w:t>
                    </w:r>
                    <w:r w:rsidR="00EA11B4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de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Buenos Aires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ARG</w:t>
                    </w:r>
                  </w:p>
                  <w:p w14:paraId="13F313AF" w14:textId="77777777" w:rsidR="00EA11B4" w:rsidRPr="00ED6B93" w:rsidRDefault="00EA11B4" w:rsidP="00EA11B4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  <w:p w14:paraId="6F46DC4A" w14:textId="77777777" w:rsidR="00EA11B4" w:rsidRPr="00ED6B93" w:rsidRDefault="00EA11B4" w:rsidP="00EA11B4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</w:txbxContent>
              </v:textbox>
            </v:shape>
          </w:pict>
        </mc:Fallback>
      </mc:AlternateContent>
    </w:r>
    <w:r w:rsidR="00EA11B4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326BE317" wp14:editId="1AF6CAC5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6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F620E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43F4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3880"/>
    <w:rsid w:val="002E5AC1"/>
    <w:rsid w:val="002E6783"/>
    <w:rsid w:val="002F563F"/>
    <w:rsid w:val="00324641"/>
    <w:rsid w:val="00342631"/>
    <w:rsid w:val="00376FCD"/>
    <w:rsid w:val="00387AAC"/>
    <w:rsid w:val="003D1ECC"/>
    <w:rsid w:val="003D3CCD"/>
    <w:rsid w:val="003D4AAD"/>
    <w:rsid w:val="003E7985"/>
    <w:rsid w:val="003F3A06"/>
    <w:rsid w:val="00401546"/>
    <w:rsid w:val="0041064E"/>
    <w:rsid w:val="00446E58"/>
    <w:rsid w:val="00453311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7B84"/>
    <w:rsid w:val="00576AEE"/>
    <w:rsid w:val="00583F71"/>
    <w:rsid w:val="00587E68"/>
    <w:rsid w:val="005A0828"/>
    <w:rsid w:val="005B1B2B"/>
    <w:rsid w:val="005E5CE4"/>
    <w:rsid w:val="005F363D"/>
    <w:rsid w:val="005F5260"/>
    <w:rsid w:val="00623870"/>
    <w:rsid w:val="00630C1E"/>
    <w:rsid w:val="00645EE8"/>
    <w:rsid w:val="0066194C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5FC6"/>
    <w:rsid w:val="008652A9"/>
    <w:rsid w:val="00870BB4"/>
    <w:rsid w:val="008838F4"/>
    <w:rsid w:val="008B64FA"/>
    <w:rsid w:val="008E32D3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A12CD"/>
    <w:rsid w:val="009E2378"/>
    <w:rsid w:val="009F179E"/>
    <w:rsid w:val="00A241E4"/>
    <w:rsid w:val="00A4280C"/>
    <w:rsid w:val="00A44A10"/>
    <w:rsid w:val="00A557E8"/>
    <w:rsid w:val="00A747FC"/>
    <w:rsid w:val="00A954E9"/>
    <w:rsid w:val="00AA06AC"/>
    <w:rsid w:val="00AB28F0"/>
    <w:rsid w:val="00AE2EAA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50907"/>
    <w:rsid w:val="00B713DA"/>
    <w:rsid w:val="00B86598"/>
    <w:rsid w:val="00BC43BB"/>
    <w:rsid w:val="00BD0701"/>
    <w:rsid w:val="00C10AE5"/>
    <w:rsid w:val="00C110F5"/>
    <w:rsid w:val="00C16666"/>
    <w:rsid w:val="00C21CDB"/>
    <w:rsid w:val="00C349C9"/>
    <w:rsid w:val="00C37BC7"/>
    <w:rsid w:val="00C6338A"/>
    <w:rsid w:val="00CA036A"/>
    <w:rsid w:val="00CB6BA3"/>
    <w:rsid w:val="00CC6E51"/>
    <w:rsid w:val="00CD2881"/>
    <w:rsid w:val="00D070E2"/>
    <w:rsid w:val="00D07A77"/>
    <w:rsid w:val="00D161BC"/>
    <w:rsid w:val="00D246FB"/>
    <w:rsid w:val="00D35722"/>
    <w:rsid w:val="00D3595D"/>
    <w:rsid w:val="00D46855"/>
    <w:rsid w:val="00D53ACD"/>
    <w:rsid w:val="00D629C2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A11B4"/>
    <w:rsid w:val="00EC0969"/>
    <w:rsid w:val="00EC236E"/>
    <w:rsid w:val="00ED2004"/>
    <w:rsid w:val="00ED6B93"/>
    <w:rsid w:val="00F54F3E"/>
    <w:rsid w:val="00F61F6F"/>
    <w:rsid w:val="00F719D9"/>
    <w:rsid w:val="00F71A41"/>
    <w:rsid w:val="00F92372"/>
    <w:rsid w:val="00F97E49"/>
    <w:rsid w:val="00FB60D3"/>
    <w:rsid w:val="00FD0AD2"/>
    <w:rsid w:val="00FD1F24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DFB22271-CE3F-204A-8708-CC5E17E3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1020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4</cp:revision>
  <cp:lastPrinted>2017-06-20T00:49:00Z</cp:lastPrinted>
  <dcterms:created xsi:type="dcterms:W3CDTF">2019-03-28T23:14:00Z</dcterms:created>
  <dcterms:modified xsi:type="dcterms:W3CDTF">2019-03-29T01:14:00Z</dcterms:modified>
  <cp:category/>
</cp:coreProperties>
</file>